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589" w:rsidRDefault="00565589" w:rsidP="00BB06CA">
      <w:pPr>
        <w:jc w:val="center"/>
        <w:rPr>
          <w:b/>
          <w:spacing w:val="1"/>
        </w:rPr>
      </w:pPr>
    </w:p>
    <w:p w:rsidR="0075611B" w:rsidRPr="00BB06CA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 xml:space="preserve">Department of </w:t>
      </w:r>
      <w:r w:rsidR="0075611B" w:rsidRPr="00BB06CA">
        <w:rPr>
          <w:b/>
          <w:spacing w:val="1"/>
        </w:rPr>
        <w:t>________________________________________</w:t>
      </w:r>
    </w:p>
    <w:p w:rsidR="0075611B" w:rsidRPr="00BB06CA" w:rsidRDefault="0075611B" w:rsidP="00BB06CA">
      <w:pPr>
        <w:jc w:val="center"/>
        <w:rPr>
          <w:b/>
          <w:spacing w:val="1"/>
        </w:rPr>
      </w:pPr>
    </w:p>
    <w:p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BB06CA" w:rsidRDefault="00BB06CA" w:rsidP="00BB06CA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BB06CA" w:rsidRDefault="00BB06CA" w:rsidP="00BB06CA">
      <w:pPr>
        <w:jc w:val="center"/>
        <w:rPr>
          <w:b/>
          <w:spacing w:val="1"/>
        </w:rPr>
      </w:pPr>
    </w:p>
    <w:p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457CA" w:rsidRDefault="00A457CA" w:rsidP="00BB06CA">
      <w:pPr>
        <w:jc w:val="center"/>
        <w:rPr>
          <w:b/>
          <w:spacing w:val="1"/>
        </w:rPr>
      </w:pPr>
    </w:p>
    <w:p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457CA" w:rsidRPr="00A457CA" w:rsidRDefault="00A457CA" w:rsidP="00A457CA">
      <w:pPr>
        <w:jc w:val="both"/>
        <w:rPr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:rsidTr="00AA7028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8B6D87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:rsidR="00EE0642" w:rsidRDefault="00EE0642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F27F05" w:rsidRDefault="00F27F05" w:rsidP="00EE0642">
      <w:pPr>
        <w:rPr>
          <w:b/>
          <w:spacing w:val="1"/>
        </w:rPr>
      </w:pP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about course files preparation based on academic schedule and academic calendar.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MID-I Question paper pattern and answer key preparation.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t>Discussion about portion completion and study materials status.</w:t>
      </w:r>
    </w:p>
    <w:p w:rsidR="00A457CA" w:rsidRDefault="00F27F05" w:rsidP="00A457CA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assignments, seminars and </w:t>
      </w:r>
      <w:r w:rsidR="00B96ABF" w:rsidRPr="00B96ABF">
        <w:rPr>
          <w:spacing w:val="1"/>
        </w:rPr>
        <w:t>Active Learning</w:t>
      </w:r>
      <w:r w:rsidRPr="00B96ABF">
        <w:rPr>
          <w:spacing w:val="1"/>
        </w:rPr>
        <w:t xml:space="preserve"> activities.</w:t>
      </w:r>
    </w:p>
    <w:p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:rsidR="00B96ABF" w:rsidRDefault="00B96ABF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Pr="00BB06CA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0215BB" w:rsidRPr="00BB06CA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proofErr w:type="gramStart"/>
      <w:r>
        <w:rPr>
          <w:b/>
          <w:spacing w:val="1"/>
        </w:rPr>
        <w:t>:1</w:t>
      </w:r>
      <w:proofErr w:type="gramEnd"/>
    </w:p>
    <w:p w:rsidR="000215BB" w:rsidRDefault="000215BB" w:rsidP="000215BB">
      <w:pPr>
        <w:rPr>
          <w:b/>
          <w:spacing w:val="1"/>
        </w:rPr>
      </w:pPr>
    </w:p>
    <w:p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Default="0048404A" w:rsidP="0048404A"/>
    <w:p w:rsidR="0048404A" w:rsidRDefault="0048404A" w:rsidP="0048404A">
      <w:pPr>
        <w:tabs>
          <w:tab w:val="left" w:pos="915"/>
        </w:tabs>
      </w:pPr>
      <w:r>
        <w:tab/>
      </w:r>
    </w:p>
    <w:p w:rsidR="0048404A" w:rsidRDefault="0048404A" w:rsidP="0048404A">
      <w:pPr>
        <w:tabs>
          <w:tab w:val="left" w:pos="915"/>
        </w:tabs>
      </w:pPr>
    </w:p>
    <w:p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565589" w:rsidRDefault="00565589" w:rsidP="00A31F5F">
      <w:pPr>
        <w:tabs>
          <w:tab w:val="left" w:pos="915"/>
        </w:tabs>
        <w:jc w:val="center"/>
        <w:rPr>
          <w:b/>
        </w:rPr>
      </w:pPr>
    </w:p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Default="00565589" w:rsidP="00565589"/>
    <w:p w:rsidR="00565589" w:rsidRPr="00565589" w:rsidRDefault="00565589" w:rsidP="00565589"/>
    <w:p w:rsidR="00565589" w:rsidRDefault="00565589" w:rsidP="00565589"/>
    <w:p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565589"/>
    <w:p w:rsidR="00565589" w:rsidRDefault="00565589" w:rsidP="00565589"/>
    <w:p w:rsidR="00565589" w:rsidRDefault="00565589" w:rsidP="00565589"/>
    <w:p w:rsidR="00A2412C" w:rsidRDefault="00A2412C" w:rsidP="00A2412C">
      <w:pPr>
        <w:jc w:val="center"/>
        <w:rPr>
          <w:b/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2412C" w:rsidRPr="00A457CA" w:rsidRDefault="00A2412C" w:rsidP="00A2412C">
      <w:pPr>
        <w:jc w:val="both"/>
        <w:rPr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A2412C" w:rsidRDefault="00A2412C" w:rsidP="00A2412C">
      <w:pPr>
        <w:rPr>
          <w:b/>
          <w:spacing w:val="1"/>
        </w:rPr>
      </w:pP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Review the MID-I result analysis.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remedial class for slow learners.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innovative teaching methodologies.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MID-</w:t>
      </w:r>
      <w:proofErr w:type="spellStart"/>
      <w:r>
        <w:t>ll</w:t>
      </w:r>
      <w:proofErr w:type="spellEnd"/>
      <w:r>
        <w:t xml:space="preserve"> question and answer key preparation.</w:t>
      </w:r>
    </w:p>
    <w:p w:rsidR="00A2412C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Importance of maintaining class attendance percentage'</w:t>
      </w: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</w:pPr>
      <w:r>
        <w:tab/>
      </w:r>
    </w:p>
    <w:p w:rsidR="00A2412C" w:rsidRDefault="00A2412C" w:rsidP="00A2412C">
      <w:pPr>
        <w:tabs>
          <w:tab w:val="left" w:pos="915"/>
        </w:tabs>
      </w:pPr>
    </w:p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Default="00A2412C" w:rsidP="00A2412C"/>
    <w:p w:rsidR="00A2412C" w:rsidRPr="00565589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Default="00565589" w:rsidP="00565589"/>
    <w:p w:rsidR="009F3A67" w:rsidRDefault="009F3A67" w:rsidP="009F3A67">
      <w:pPr>
        <w:jc w:val="center"/>
        <w:rPr>
          <w:b/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9F3A67" w:rsidRPr="00A457CA" w:rsidRDefault="009F3A67" w:rsidP="009F3A67">
      <w:pPr>
        <w:jc w:val="both"/>
        <w:rPr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9F3A67" w:rsidRDefault="009F3A67" w:rsidP="009F3A67">
      <w:pPr>
        <w:rPr>
          <w:b/>
          <w:spacing w:val="1"/>
        </w:rPr>
      </w:pP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>
        <w:t>MID - I &amp; MID- ll.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remedial class for slow learners.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syllabus coverage.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Discussions about End Semester question paper pattern and preparation.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</w:t>
      </w:r>
      <w:proofErr w:type="spellStart"/>
      <w:r>
        <w:rPr>
          <w:b/>
          <w:spacing w:val="1"/>
        </w:rPr>
        <w:t>MoM</w:t>
      </w:r>
      <w:proofErr w:type="spellEnd"/>
      <w:r>
        <w:rPr>
          <w:b/>
          <w:spacing w:val="1"/>
        </w:rPr>
        <w:t>)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Default="009F3A67" w:rsidP="009F3A67"/>
    <w:p w:rsidR="009F3A67" w:rsidRDefault="009F3A67" w:rsidP="009F3A67">
      <w:pPr>
        <w:tabs>
          <w:tab w:val="left" w:pos="915"/>
        </w:tabs>
      </w:pPr>
      <w:r>
        <w:tab/>
      </w:r>
    </w:p>
    <w:p w:rsidR="009F3A67" w:rsidRDefault="009F3A67" w:rsidP="009F3A67">
      <w:pPr>
        <w:tabs>
          <w:tab w:val="left" w:pos="915"/>
        </w:tabs>
      </w:pPr>
    </w:p>
    <w:p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Default="009F3A67" w:rsidP="009F3A67"/>
    <w:p w:rsidR="009F3A67" w:rsidRPr="00565589" w:rsidRDefault="009F3A67" w:rsidP="009F3A67"/>
    <w:p w:rsidR="009F3A67" w:rsidRDefault="009F3A67" w:rsidP="009F3A67"/>
    <w:p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25AA" w:rsidRDefault="003C25AA" w:rsidP="00565589">
      <w:r>
        <w:separator/>
      </w:r>
    </w:p>
  </w:endnote>
  <w:endnote w:type="continuationSeparator" w:id="0">
    <w:p w:rsidR="003C25AA" w:rsidRDefault="003C25AA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25AA" w:rsidRDefault="003C25AA" w:rsidP="00565589">
      <w:r>
        <w:separator/>
      </w:r>
    </w:p>
  </w:footnote>
  <w:footnote w:type="continuationSeparator" w:id="0">
    <w:p w:rsidR="003C25AA" w:rsidRDefault="003C25AA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301380FF" wp14:editId="774885D5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34433C5C" wp14:editId="126F5231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</w:t>
    </w:r>
    <w:proofErr w:type="spellStart"/>
    <w:r w:rsidRPr="007800A4">
      <w:rPr>
        <w:spacing w:val="1"/>
        <w:sz w:val="22"/>
        <w:szCs w:val="22"/>
      </w:rPr>
      <w:t>Engg</w:t>
    </w:r>
    <w:proofErr w:type="spellEnd"/>
    <w:r w:rsidRPr="007800A4">
      <w:rPr>
        <w:spacing w:val="1"/>
        <w:sz w:val="22"/>
        <w:szCs w:val="22"/>
      </w:rPr>
      <w:t>.)</w:t>
    </w:r>
  </w:p>
  <w:p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EBF2C8" wp14:editId="2ECDB29B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5F2C90" w:rsidRPr="00B65C1E" w:rsidRDefault="00B76C68" w:rsidP="005F2C90">
                          <w:pPr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Checklist No: IQAC/24- 25/15</w:t>
                          </w:r>
                          <w:bookmarkStart w:id="0" w:name="_GoBack"/>
                          <w:bookmarkEnd w:id="0"/>
                          <w:r w:rsidR="005F2C90" w:rsidRPr="00B65C1E">
                            <w:rPr>
                              <w:sz w:val="16"/>
                            </w:rPr>
                            <w:t>.</w:t>
                          </w:r>
                          <w:r w:rsidR="005F2C90">
                            <w:rPr>
                              <w:sz w:val="16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B76C68" w:rsidP="005F2C90">
                    <w:pPr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Checklist No: IQAC/24- 25/15</w:t>
                    </w:r>
                    <w:bookmarkStart w:id="1" w:name="_GoBack"/>
                    <w:bookmarkEnd w:id="1"/>
                    <w:r w:rsidR="005F2C90" w:rsidRPr="00B65C1E">
                      <w:rPr>
                        <w:sz w:val="16"/>
                      </w:rPr>
                      <w:t>.</w:t>
                    </w:r>
                    <w:r w:rsidR="005F2C90">
                      <w:rPr>
                        <w:sz w:val="16"/>
                      </w:rPr>
                      <w:t>3</w:t>
                    </w:r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 xml:space="preserve">NBA Accredited - </w:t>
    </w:r>
    <w:proofErr w:type="spellStart"/>
    <w:r w:rsidR="00565589" w:rsidRPr="007800A4">
      <w:rPr>
        <w:spacing w:val="1"/>
        <w:sz w:val="22"/>
        <w:szCs w:val="22"/>
      </w:rPr>
      <w:t>B.Tech</w:t>
    </w:r>
    <w:proofErr w:type="spellEnd"/>
    <w:r w:rsidR="00565589" w:rsidRPr="007800A4">
      <w:rPr>
        <w:spacing w:val="1"/>
        <w:sz w:val="22"/>
        <w:szCs w:val="22"/>
      </w:rPr>
      <w:t>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118C3"/>
    <w:rsid w:val="000215BB"/>
    <w:rsid w:val="00287C7E"/>
    <w:rsid w:val="003A39B8"/>
    <w:rsid w:val="003C25AA"/>
    <w:rsid w:val="0048404A"/>
    <w:rsid w:val="004859D4"/>
    <w:rsid w:val="00565589"/>
    <w:rsid w:val="005C7B4E"/>
    <w:rsid w:val="005F2C90"/>
    <w:rsid w:val="0075611B"/>
    <w:rsid w:val="008341A2"/>
    <w:rsid w:val="0096291B"/>
    <w:rsid w:val="009F3A67"/>
    <w:rsid w:val="00A2412C"/>
    <w:rsid w:val="00A31F5F"/>
    <w:rsid w:val="00A457CA"/>
    <w:rsid w:val="00A506D0"/>
    <w:rsid w:val="00A9385B"/>
    <w:rsid w:val="00B76C68"/>
    <w:rsid w:val="00B96ABF"/>
    <w:rsid w:val="00BB06CA"/>
    <w:rsid w:val="00C35F92"/>
    <w:rsid w:val="00C86992"/>
    <w:rsid w:val="00CB308F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21</cp:revision>
  <dcterms:created xsi:type="dcterms:W3CDTF">2024-09-13T09:00:00Z</dcterms:created>
  <dcterms:modified xsi:type="dcterms:W3CDTF">2024-09-16T15:14:00Z</dcterms:modified>
</cp:coreProperties>
</file>